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CC" w:rsidRDefault="000533F6">
      <w:bookmarkStart w:id="0" w:name="OLE_LINK1"/>
      <w:bookmarkStart w:id="1" w:name="OLE_LINK2"/>
      <w:r>
        <w:t xml:space="preserve">   </w:t>
      </w:r>
      <w:r>
        <w:rPr>
          <w:b/>
          <w:bCs/>
          <w:noProof/>
          <w:lang w:eastAsia="nb-NO"/>
        </w:rPr>
        <w:drawing>
          <wp:inline distT="0" distB="0" distL="0" distR="0">
            <wp:extent cx="13017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28" w:rsidRDefault="00A77228"/>
    <w:p w:rsidR="00AD4BD5" w:rsidRDefault="00AD4BD5"/>
    <w:p w:rsidR="00A77228" w:rsidRDefault="00A77228">
      <w:bookmarkStart w:id="2" w:name="_GoBack"/>
      <w:bookmarkEnd w:id="2"/>
      <w:r>
        <w:t>Agenda:</w:t>
      </w:r>
    </w:p>
    <w:p w:rsidR="00A77228" w:rsidRDefault="002C2D40" w:rsidP="002C2D40">
      <w:proofErr w:type="spellStart"/>
      <w:r>
        <w:t>Kl</w:t>
      </w:r>
      <w:proofErr w:type="spellEnd"/>
      <w:r>
        <w:t xml:space="preserve"> 18.30 </w:t>
      </w:r>
      <w:r w:rsidR="00A77228">
        <w:t>Velkommen</w:t>
      </w:r>
    </w:p>
    <w:p w:rsidR="002C2D40" w:rsidRDefault="002C2D40" w:rsidP="002C2D40">
      <w:proofErr w:type="spellStart"/>
      <w:r>
        <w:t>Kl</w:t>
      </w:r>
      <w:proofErr w:type="spellEnd"/>
      <w:r>
        <w:t xml:space="preserve"> 18.40 </w:t>
      </w:r>
      <w:r w:rsidR="00AD4BD5">
        <w:t>Info fra klubbledelsen</w:t>
      </w:r>
    </w:p>
    <w:p w:rsidR="002C2D40" w:rsidRDefault="0099229D" w:rsidP="002C2D40">
      <w:proofErr w:type="spellStart"/>
      <w:r>
        <w:t>Kl</w:t>
      </w:r>
      <w:proofErr w:type="spellEnd"/>
      <w:r>
        <w:t xml:space="preserve"> 19.00 </w:t>
      </w:r>
      <w:r w:rsidR="00A77228">
        <w:t>Servering</w:t>
      </w:r>
      <w:r>
        <w:t xml:space="preserve">. </w:t>
      </w:r>
    </w:p>
    <w:p w:rsidR="0099229D" w:rsidRDefault="0099229D" w:rsidP="002C2D40">
      <w:r>
        <w:t xml:space="preserve">KL 19.45 Presentasjon av årets undersøkelse </w:t>
      </w:r>
      <w:r w:rsidR="00AD4BD5">
        <w:t>gjennomført blant damegruppens medlemmer.</w:t>
      </w:r>
    </w:p>
    <w:p w:rsidR="0099229D" w:rsidRDefault="002C2D40" w:rsidP="00AD4BD5">
      <w:proofErr w:type="spellStart"/>
      <w:r>
        <w:t>Kl</w:t>
      </w:r>
      <w:proofErr w:type="spellEnd"/>
      <w:r>
        <w:t xml:space="preserve"> </w:t>
      </w:r>
      <w:r w:rsidR="0099229D">
        <w:t>20</w:t>
      </w:r>
      <w:r>
        <w:t>.</w:t>
      </w:r>
      <w:r w:rsidR="0099229D">
        <w:t>00</w:t>
      </w:r>
      <w:r>
        <w:t xml:space="preserve"> </w:t>
      </w:r>
      <w:r w:rsidR="00AD4BD5">
        <w:t>Turneringsprogram 2017</w:t>
      </w:r>
    </w:p>
    <w:p w:rsidR="00A77228" w:rsidRDefault="003B7DCD" w:rsidP="003B7DCD">
      <w:proofErr w:type="spellStart"/>
      <w:r>
        <w:t>Kl</w:t>
      </w:r>
      <w:proofErr w:type="spellEnd"/>
      <w:r>
        <w:t xml:space="preserve"> 20.15 </w:t>
      </w:r>
      <w:r w:rsidR="00A77228">
        <w:t xml:space="preserve">Grevinnen </w:t>
      </w:r>
      <w:r w:rsidR="00AD4BD5">
        <w:t xml:space="preserve">og </w:t>
      </w:r>
      <w:proofErr w:type="spellStart"/>
      <w:r w:rsidR="00AD4BD5">
        <w:t>Connecting</w:t>
      </w:r>
      <w:proofErr w:type="spellEnd"/>
      <w:r w:rsidR="00AD4BD5">
        <w:t xml:space="preserve"> </w:t>
      </w:r>
      <w:proofErr w:type="spellStart"/>
      <w:r w:rsidR="00AD4BD5">
        <w:t>Ladies</w:t>
      </w:r>
      <w:proofErr w:type="spellEnd"/>
      <w:r w:rsidR="00AD4BD5">
        <w:t xml:space="preserve"> </w:t>
      </w:r>
      <w:r w:rsidR="00A77228">
        <w:t>201</w:t>
      </w:r>
      <w:r w:rsidR="0099229D">
        <w:t>7</w:t>
      </w:r>
    </w:p>
    <w:p w:rsidR="00A77228" w:rsidRDefault="003B7DCD" w:rsidP="003B7DCD">
      <w:proofErr w:type="spellStart"/>
      <w:r>
        <w:t>Kl</w:t>
      </w:r>
      <w:proofErr w:type="spellEnd"/>
      <w:r>
        <w:t xml:space="preserve"> 20.30 </w:t>
      </w:r>
      <w:r w:rsidR="00AD4BD5">
        <w:t>Resultater i</w:t>
      </w:r>
      <w:r w:rsidR="00A77228">
        <w:t>nnendørsturneringen 201</w:t>
      </w:r>
      <w:r w:rsidR="00AD4BD5">
        <w:t>7</w:t>
      </w:r>
    </w:p>
    <w:p w:rsidR="00147802" w:rsidRDefault="003B7DCD" w:rsidP="003B7DCD">
      <w:proofErr w:type="spellStart"/>
      <w:r>
        <w:t>Kl</w:t>
      </w:r>
      <w:proofErr w:type="spellEnd"/>
      <w:r>
        <w:t xml:space="preserve"> 20.45 </w:t>
      </w:r>
      <w:r w:rsidR="00A77228">
        <w:t>Høsttur 201</w:t>
      </w:r>
      <w:r w:rsidR="0099229D">
        <w:t>7</w:t>
      </w:r>
      <w:r>
        <w:t xml:space="preserve"> </w:t>
      </w:r>
    </w:p>
    <w:p w:rsidR="0080626E" w:rsidRDefault="0080626E" w:rsidP="003B7DCD"/>
    <w:p w:rsidR="00AD4BD5" w:rsidRDefault="00AD4BD5" w:rsidP="003B7DCD">
      <w:r>
        <w:t>Takk for oppmøte!</w:t>
      </w:r>
    </w:p>
    <w:p w:rsidR="00AD4BD5" w:rsidRDefault="00AD4BD5" w:rsidP="003B7DCD"/>
    <w:p w:rsidR="00AD4BD5" w:rsidRDefault="00AD4BD5" w:rsidP="003B7DCD">
      <w:r>
        <w:t xml:space="preserve">Sees på banen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D4BD5" w:rsidRDefault="00AD4BD5" w:rsidP="003B7DCD"/>
    <w:p w:rsidR="00AD4BD5" w:rsidRDefault="00AD4BD5" w:rsidP="003B7DCD">
      <w:r>
        <w:t>Styret damegruppen</w:t>
      </w:r>
    </w:p>
    <w:p w:rsidR="00AD4BD5" w:rsidRDefault="00AD4BD5" w:rsidP="003B7DCD"/>
    <w:p w:rsidR="0080626E" w:rsidRDefault="0080626E" w:rsidP="003B7DCD"/>
    <w:p w:rsidR="00147802" w:rsidRDefault="00147802" w:rsidP="003B7DCD"/>
    <w:p w:rsidR="00811786" w:rsidRDefault="00811786" w:rsidP="00811786"/>
    <w:p w:rsidR="000533F6" w:rsidRDefault="000533F6"/>
    <w:bookmarkEnd w:id="0"/>
    <w:bookmarkEnd w:id="1"/>
    <w:p w:rsidR="000533F6" w:rsidRDefault="000533F6"/>
    <w:p w:rsidR="000533F6" w:rsidRDefault="000533F6"/>
    <w:sectPr w:rsidR="0005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0C8"/>
    <w:multiLevelType w:val="hybridMultilevel"/>
    <w:tmpl w:val="C4801072"/>
    <w:lvl w:ilvl="0" w:tplc="AFE214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A55E2"/>
    <w:multiLevelType w:val="hybridMultilevel"/>
    <w:tmpl w:val="EC8A05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F6"/>
    <w:rsid w:val="000533F6"/>
    <w:rsid w:val="00106B0E"/>
    <w:rsid w:val="00147802"/>
    <w:rsid w:val="00283F4B"/>
    <w:rsid w:val="002C2D40"/>
    <w:rsid w:val="003B7DCD"/>
    <w:rsid w:val="005701E5"/>
    <w:rsid w:val="0080626E"/>
    <w:rsid w:val="00811786"/>
    <w:rsid w:val="00822227"/>
    <w:rsid w:val="00856CA5"/>
    <w:rsid w:val="0099229D"/>
    <w:rsid w:val="00A503A6"/>
    <w:rsid w:val="00A77228"/>
    <w:rsid w:val="00A847ED"/>
    <w:rsid w:val="00AD4BD5"/>
    <w:rsid w:val="00E96F56"/>
    <w:rsid w:val="00F6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50A5"/>
  <w15:docId w15:val="{286E757D-79CD-4277-91A4-8CED2CFF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Royne Jønnvoll</dc:creator>
  <cp:lastModifiedBy>Vivian Royne Ypma</cp:lastModifiedBy>
  <cp:revision>3</cp:revision>
  <dcterms:created xsi:type="dcterms:W3CDTF">2017-04-18T19:45:00Z</dcterms:created>
  <dcterms:modified xsi:type="dcterms:W3CDTF">2017-04-18T19:56:00Z</dcterms:modified>
</cp:coreProperties>
</file>